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E3234" w14:textId="77777777" w:rsidR="00A874CF" w:rsidRPr="00992D50" w:rsidRDefault="00A874CF" w:rsidP="00A874CF">
      <w:pPr>
        <w:tabs>
          <w:tab w:val="left" w:pos="0"/>
        </w:tabs>
        <w:jc w:val="right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2D50">
        <w:rPr>
          <w:rFonts w:asciiTheme="minorHAnsi" w:hAnsiTheme="minorHAnsi" w:cstheme="minorHAnsi"/>
          <w:color w:val="000000"/>
          <w:sz w:val="22"/>
          <w:szCs w:val="22"/>
        </w:rPr>
        <w:t>Załącznik 4 do Zapytania ofertowego</w:t>
      </w:r>
    </w:p>
    <w:p w14:paraId="1798B2DC" w14:textId="77777777" w:rsidR="00A874CF" w:rsidRPr="00992D50" w:rsidRDefault="00A874CF" w:rsidP="00A874CF">
      <w:pPr>
        <w:tabs>
          <w:tab w:val="left" w:pos="0"/>
        </w:tabs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15061A3" w14:textId="77777777" w:rsidR="0014695B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63BE9895" w14:textId="77777777" w:rsidR="0014695B" w:rsidRPr="00DA575C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1F07B53" w14:textId="77777777" w:rsidR="0014695B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21B7E7E9" w14:textId="77777777" w:rsidR="0014695B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748976F" w14:textId="77777777" w:rsidR="0014695B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26E6433C" w14:textId="77777777" w:rsidR="0014695B" w:rsidRPr="00DA575C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6AAE1A54" w14:textId="77777777" w:rsidR="0014695B" w:rsidRPr="00DA575C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3434F7EF" w14:textId="77777777" w:rsidR="0014695B" w:rsidRPr="00794E24" w:rsidRDefault="0014695B" w:rsidP="0014695B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94E24">
        <w:rPr>
          <w:rFonts w:asciiTheme="minorHAnsi" w:hAnsiTheme="minorHAnsi" w:cstheme="minorHAnsi"/>
          <w:color w:val="000000"/>
          <w:sz w:val="22"/>
          <w:szCs w:val="22"/>
        </w:rPr>
        <w:t xml:space="preserve">Nazwa i adres, telefon, e-mail Wykonawcy </w:t>
      </w:r>
    </w:p>
    <w:p w14:paraId="53A20D5F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0AE7D1D4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7A695D19" w14:textId="77777777" w:rsidR="00A874CF" w:rsidRPr="00992D50" w:rsidRDefault="00A874CF" w:rsidP="00A874C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992D50">
        <w:rPr>
          <w:rFonts w:asciiTheme="minorHAnsi" w:hAnsiTheme="minorHAnsi" w:cstheme="minorHAnsi"/>
          <w:b/>
          <w:color w:val="000000"/>
          <w:sz w:val="22"/>
          <w:szCs w:val="22"/>
        </w:rPr>
        <w:t>WYKAZ WYKONANYCH ROBÓT BUDOWANYCH</w:t>
      </w:r>
    </w:p>
    <w:p w14:paraId="372572EE" w14:textId="77777777" w:rsidR="00A874CF" w:rsidRPr="00992D50" w:rsidRDefault="00A874CF" w:rsidP="00A874C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32B6EF33" w14:textId="77777777" w:rsidR="00A874CF" w:rsidRPr="00992D50" w:rsidRDefault="00A874CF" w:rsidP="00A874CF">
      <w:pPr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F035018" w14:textId="0CBB60D5" w:rsidR="00A874CF" w:rsidRPr="00992D50" w:rsidRDefault="00A874CF" w:rsidP="00A874CF">
      <w:pPr>
        <w:jc w:val="both"/>
        <w:rPr>
          <w:rFonts w:asciiTheme="minorHAnsi" w:hAnsiTheme="minorHAnsi" w:cstheme="minorHAnsi"/>
          <w:iCs/>
          <w:sz w:val="22"/>
          <w:szCs w:val="22"/>
        </w:rPr>
      </w:pPr>
      <w:r w:rsidRPr="00992D50">
        <w:rPr>
          <w:rFonts w:asciiTheme="minorHAnsi" w:hAnsiTheme="minorHAnsi" w:cstheme="minorHAnsi"/>
          <w:sz w:val="22"/>
          <w:szCs w:val="22"/>
        </w:rPr>
        <w:t xml:space="preserve">W </w:t>
      </w:r>
      <w:r w:rsidRPr="00B56BDB">
        <w:rPr>
          <w:rFonts w:asciiTheme="minorHAnsi" w:hAnsiTheme="minorHAnsi" w:cstheme="minorHAnsi"/>
          <w:sz w:val="22"/>
          <w:szCs w:val="22"/>
        </w:rPr>
        <w:t xml:space="preserve">okresie </w:t>
      </w:r>
      <w:r w:rsidR="00AD2DC5" w:rsidRPr="00B56BDB">
        <w:rPr>
          <w:rFonts w:asciiTheme="minorHAnsi" w:hAnsiTheme="minorHAnsi" w:cstheme="minorHAnsi"/>
          <w:iCs/>
          <w:sz w:val="22"/>
          <w:szCs w:val="22"/>
        </w:rPr>
        <w:t>5</w:t>
      </w:r>
      <w:r w:rsidRPr="00B56BDB">
        <w:rPr>
          <w:rFonts w:asciiTheme="minorHAnsi" w:hAnsiTheme="minorHAnsi" w:cstheme="minorHAnsi"/>
          <w:iCs/>
          <w:sz w:val="22"/>
          <w:szCs w:val="22"/>
        </w:rPr>
        <w:t xml:space="preserve"> lat</w:t>
      </w:r>
      <w:r w:rsidRPr="00992D50">
        <w:rPr>
          <w:rFonts w:asciiTheme="minorHAnsi" w:hAnsiTheme="minorHAnsi" w:cstheme="minorHAnsi"/>
          <w:iCs/>
          <w:sz w:val="22"/>
          <w:szCs w:val="22"/>
        </w:rPr>
        <w:t xml:space="preserve"> przed upływem terminu składania ofert, a jeżeli okres prowadzenia działalności jest krótszy </w:t>
      </w:r>
      <w:r w:rsidR="00992D50">
        <w:rPr>
          <w:rFonts w:asciiTheme="minorHAnsi" w:hAnsiTheme="minorHAnsi" w:cstheme="minorHAnsi"/>
          <w:iCs/>
          <w:sz w:val="22"/>
          <w:szCs w:val="22"/>
        </w:rPr>
        <w:t>-</w:t>
      </w:r>
      <w:r w:rsidRPr="00992D50">
        <w:rPr>
          <w:rFonts w:asciiTheme="minorHAnsi" w:hAnsiTheme="minorHAnsi" w:cstheme="minorHAnsi"/>
          <w:iCs/>
          <w:sz w:val="22"/>
          <w:szCs w:val="22"/>
        </w:rPr>
        <w:t xml:space="preserve"> w tym okresie  </w:t>
      </w:r>
      <w:r w:rsidR="00992D50">
        <w:rPr>
          <w:rFonts w:asciiTheme="minorHAnsi" w:hAnsiTheme="minorHAnsi" w:cstheme="minorHAnsi"/>
          <w:iCs/>
          <w:sz w:val="22"/>
          <w:szCs w:val="22"/>
        </w:rPr>
        <w:t xml:space="preserve">- </w:t>
      </w:r>
      <w:r w:rsidR="00F60EA7">
        <w:rPr>
          <w:rFonts w:asciiTheme="minorHAnsi" w:hAnsiTheme="minorHAnsi" w:cstheme="minorHAnsi"/>
          <w:iCs/>
          <w:sz w:val="22"/>
          <w:szCs w:val="22"/>
        </w:rPr>
        <w:t xml:space="preserve">wykonałem (liśmy) </w:t>
      </w:r>
      <w:r w:rsidRPr="00992D50">
        <w:rPr>
          <w:rFonts w:asciiTheme="minorHAnsi" w:hAnsiTheme="minorHAnsi" w:cstheme="minorHAnsi"/>
          <w:iCs/>
          <w:sz w:val="22"/>
          <w:szCs w:val="22"/>
        </w:rPr>
        <w:t>zamówienia odpowiadające swoim rodzajem robotom budowlanym</w:t>
      </w:r>
      <w:r w:rsidR="00AD2DC5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F60EA7" w:rsidRPr="00F60EA7">
        <w:rPr>
          <w:rFonts w:asciiTheme="minorHAnsi" w:hAnsiTheme="minorHAnsi" w:cstheme="minorHAnsi"/>
          <w:iCs/>
          <w:sz w:val="22"/>
          <w:szCs w:val="22"/>
        </w:rPr>
        <w:t>stanowiącym przedmiot zamówienia</w:t>
      </w:r>
      <w:r w:rsidR="0014695B">
        <w:rPr>
          <w:rFonts w:asciiTheme="minorHAnsi" w:hAnsiTheme="minorHAnsi" w:cstheme="minorHAnsi"/>
          <w:iCs/>
          <w:sz w:val="22"/>
          <w:szCs w:val="22"/>
        </w:rPr>
        <w:t xml:space="preserve"> w </w:t>
      </w:r>
      <w:r w:rsidR="00D05903">
        <w:rPr>
          <w:rFonts w:asciiTheme="minorHAnsi" w:hAnsiTheme="minorHAnsi" w:cstheme="minorHAnsi"/>
          <w:iCs/>
          <w:sz w:val="22"/>
          <w:szCs w:val="22"/>
        </w:rPr>
        <w:t xml:space="preserve">niniejszym Zapytaniu </w:t>
      </w:r>
      <w:r w:rsidR="00FC76F8">
        <w:rPr>
          <w:rFonts w:asciiTheme="minorHAnsi" w:hAnsiTheme="minorHAnsi" w:cstheme="minorHAnsi"/>
          <w:iCs/>
          <w:sz w:val="22"/>
          <w:szCs w:val="22"/>
        </w:rPr>
        <w:t xml:space="preserve">ofertowym </w:t>
      </w:r>
      <w:r w:rsidR="00EF5844">
        <w:rPr>
          <w:rFonts w:asciiTheme="minorHAnsi" w:hAnsiTheme="minorHAnsi" w:cstheme="minorHAnsi"/>
          <w:iCs/>
          <w:sz w:val="22"/>
          <w:szCs w:val="22"/>
        </w:rPr>
        <w:t xml:space="preserve">prowadzonym </w:t>
      </w:r>
      <w:r w:rsidR="00D05903">
        <w:rPr>
          <w:rFonts w:asciiTheme="minorHAnsi" w:hAnsiTheme="minorHAnsi" w:cstheme="minorHAnsi"/>
          <w:iCs/>
          <w:sz w:val="22"/>
          <w:szCs w:val="22"/>
        </w:rPr>
        <w:t xml:space="preserve">w ramach </w:t>
      </w:r>
      <w:r w:rsidR="0014695B">
        <w:rPr>
          <w:rFonts w:asciiTheme="minorHAnsi" w:hAnsiTheme="minorHAnsi" w:cstheme="minorHAnsi"/>
          <w:iCs/>
          <w:sz w:val="22"/>
          <w:szCs w:val="22"/>
        </w:rPr>
        <w:t>projek</w:t>
      </w:r>
      <w:r w:rsidR="00D05903">
        <w:rPr>
          <w:rFonts w:asciiTheme="minorHAnsi" w:hAnsiTheme="minorHAnsi" w:cstheme="minorHAnsi"/>
          <w:iCs/>
          <w:sz w:val="22"/>
          <w:szCs w:val="22"/>
        </w:rPr>
        <w:t>tu</w:t>
      </w:r>
      <w:r w:rsidR="0014695B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14695B" w:rsidRPr="0014695B">
        <w:rPr>
          <w:rFonts w:asciiTheme="minorHAnsi" w:hAnsiTheme="minorHAnsi" w:cstheme="minorHAnsi"/>
          <w:iCs/>
          <w:sz w:val="22"/>
          <w:szCs w:val="22"/>
        </w:rPr>
        <w:t xml:space="preserve">firmy </w:t>
      </w:r>
      <w:r w:rsidR="00FC76F8">
        <w:rPr>
          <w:rFonts w:asciiTheme="minorHAnsi" w:hAnsiTheme="minorHAnsi" w:cstheme="minorHAnsi"/>
          <w:iCs/>
          <w:sz w:val="22"/>
          <w:szCs w:val="22"/>
        </w:rPr>
        <w:t>MAT-BUD</w:t>
      </w:r>
      <w:r w:rsidR="00AD2DC5">
        <w:rPr>
          <w:rFonts w:asciiTheme="minorHAnsi" w:hAnsiTheme="minorHAnsi" w:cstheme="minorHAnsi"/>
          <w:iCs/>
          <w:sz w:val="22"/>
          <w:szCs w:val="22"/>
        </w:rPr>
        <w:t xml:space="preserve"> SPÓŁKA Z O.O. numer</w:t>
      </w:r>
      <w:r w:rsidR="00FC76F8" w:rsidRPr="00FC76F8">
        <w:rPr>
          <w:rFonts w:asciiTheme="minorHAnsi" w:hAnsiTheme="minorHAnsi" w:cstheme="minorHAnsi"/>
          <w:bCs/>
          <w:iCs/>
          <w:sz w:val="22"/>
          <w:szCs w:val="22"/>
        </w:rPr>
        <w:t xml:space="preserve"> BRIK2/0035/2022 pod nazwą: „Innowacyjne elementy nawierzchni peronów kolejowych z betonu fotokatalitycznego oczyszczającego powietrze”, współfinansowanego w ramach Wspólnego Przedsięwzięcia NCBR – PKP PLK S.A polegającego na wsparciu badań naukowych i prac rozwojowych w obszarze infrastruktury kolejowej pn. Badania i Rozwój w Infrastrukturze Kolejowej – BRIK II</w:t>
      </w:r>
      <w:r w:rsidR="00F60EA7">
        <w:rPr>
          <w:rFonts w:asciiTheme="minorHAnsi" w:hAnsiTheme="minorHAnsi" w:cstheme="minorHAnsi"/>
          <w:iCs/>
          <w:sz w:val="22"/>
          <w:szCs w:val="22"/>
        </w:rPr>
        <w:t xml:space="preserve">. </w:t>
      </w:r>
    </w:p>
    <w:p w14:paraId="6AF6CD89" w14:textId="77777777" w:rsidR="00A874CF" w:rsidRPr="00992D50" w:rsidRDefault="00A874CF" w:rsidP="00A874CF">
      <w:pPr>
        <w:rPr>
          <w:rFonts w:asciiTheme="minorHAnsi" w:hAnsiTheme="minorHAnsi" w:cstheme="minorHAnsi"/>
          <w:b/>
          <w:color w:val="000000"/>
          <w:sz w:val="22"/>
          <w:szCs w:val="22"/>
        </w:rPr>
      </w:pPr>
    </w:p>
    <w:tbl>
      <w:tblPr>
        <w:tblW w:w="9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2976"/>
        <w:gridCol w:w="1701"/>
        <w:gridCol w:w="1560"/>
        <w:gridCol w:w="2551"/>
      </w:tblGrid>
      <w:tr w:rsidR="00A874CF" w:rsidRPr="00992D50" w14:paraId="2DBA9B50" w14:textId="77777777" w:rsidTr="00FC76F8">
        <w:trPr>
          <w:jc w:val="center"/>
        </w:trPr>
        <w:tc>
          <w:tcPr>
            <w:tcW w:w="539" w:type="dxa"/>
            <w:vAlign w:val="center"/>
          </w:tcPr>
          <w:p w14:paraId="1937EEFE" w14:textId="77777777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2976" w:type="dxa"/>
            <w:vAlign w:val="center"/>
          </w:tcPr>
          <w:p w14:paraId="11D8413F" w14:textId="66A975B7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Przedmiot </w:t>
            </w: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br/>
              <w:t>rob</w:t>
            </w:r>
            <w:r w:rsidR="00992D50"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ó</w:t>
            </w: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t budowlan</w:t>
            </w:r>
            <w:r w:rsidR="00992D50"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ych</w:t>
            </w:r>
          </w:p>
          <w:p w14:paraId="304BBF7E" w14:textId="77777777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1701" w:type="dxa"/>
          </w:tcPr>
          <w:p w14:paraId="64FE01B0" w14:textId="77777777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7F93B0A0" w14:textId="77777777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Wartość przedmiotu zamówienia</w:t>
            </w:r>
          </w:p>
        </w:tc>
        <w:tc>
          <w:tcPr>
            <w:tcW w:w="1560" w:type="dxa"/>
            <w:vAlign w:val="center"/>
          </w:tcPr>
          <w:p w14:paraId="5FEBD559" w14:textId="6F44A1F7" w:rsidR="00A874CF" w:rsidRPr="00992D50" w:rsidRDefault="009B47DB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Okres realizacji </w:t>
            </w:r>
            <w:r w:rsidR="00A874CF"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br/>
              <w:t>(</w:t>
            </w:r>
            <w:r w:rsidR="0014695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mm/rrrr</w:t>
            </w:r>
            <w:r w:rsidR="00A874CF"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551" w:type="dxa"/>
            <w:vAlign w:val="center"/>
          </w:tcPr>
          <w:p w14:paraId="75648E78" w14:textId="45FA0D35" w:rsidR="00A874CF" w:rsidRPr="00992D50" w:rsidRDefault="00A874CF" w:rsidP="00992D50">
            <w:pPr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Podmiot, na rzecz którego roboty budowlane zostały wykonane </w:t>
            </w:r>
            <w:r w:rsidRPr="00992D5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br/>
              <w:t>(nazwa i adres)</w:t>
            </w:r>
          </w:p>
        </w:tc>
      </w:tr>
      <w:tr w:rsidR="00A874CF" w:rsidRPr="00992D50" w14:paraId="592DDB66" w14:textId="77777777" w:rsidTr="00FC76F8">
        <w:trPr>
          <w:jc w:val="center"/>
        </w:trPr>
        <w:tc>
          <w:tcPr>
            <w:tcW w:w="539" w:type="dxa"/>
            <w:vAlign w:val="center"/>
          </w:tcPr>
          <w:p w14:paraId="731CE9E6" w14:textId="77777777" w:rsidR="00A874CF" w:rsidRPr="00992D50" w:rsidRDefault="00A874CF" w:rsidP="000E5A3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92D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  <w:p w14:paraId="1D73E8E5" w14:textId="77777777" w:rsidR="00A874CF" w:rsidRPr="00992D50" w:rsidRDefault="00A874CF" w:rsidP="00F60EA7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976" w:type="dxa"/>
          </w:tcPr>
          <w:p w14:paraId="02BA5FB4" w14:textId="77777777" w:rsidR="00A874CF" w:rsidRPr="00992D50" w:rsidRDefault="00A874CF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701" w:type="dxa"/>
          </w:tcPr>
          <w:p w14:paraId="42F62CF2" w14:textId="77777777" w:rsidR="00A874CF" w:rsidRPr="00992D50" w:rsidRDefault="00A874CF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560" w:type="dxa"/>
          </w:tcPr>
          <w:p w14:paraId="79270E5D" w14:textId="77777777" w:rsidR="00A874CF" w:rsidRPr="00992D50" w:rsidRDefault="00A874CF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551" w:type="dxa"/>
          </w:tcPr>
          <w:p w14:paraId="6A5EFD72" w14:textId="77777777" w:rsidR="00A874CF" w:rsidRPr="00992D50" w:rsidRDefault="00A874CF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992D50" w:rsidRPr="00992D50" w14:paraId="68F08039" w14:textId="77777777" w:rsidTr="00FC76F8">
        <w:trPr>
          <w:jc w:val="center"/>
        </w:trPr>
        <w:tc>
          <w:tcPr>
            <w:tcW w:w="539" w:type="dxa"/>
            <w:vAlign w:val="center"/>
          </w:tcPr>
          <w:p w14:paraId="7742B289" w14:textId="77777777" w:rsidR="00992D50" w:rsidRPr="00992D50" w:rsidRDefault="00992D50" w:rsidP="00992D5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92D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  <w:p w14:paraId="7B145ACE" w14:textId="77777777" w:rsidR="00992D50" w:rsidRPr="00992D50" w:rsidRDefault="00992D50" w:rsidP="00992D5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976" w:type="dxa"/>
          </w:tcPr>
          <w:p w14:paraId="56EC9861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701" w:type="dxa"/>
          </w:tcPr>
          <w:p w14:paraId="4D9EB1B5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560" w:type="dxa"/>
          </w:tcPr>
          <w:p w14:paraId="5C1438E1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551" w:type="dxa"/>
          </w:tcPr>
          <w:p w14:paraId="0ED6FE90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992D50" w:rsidRPr="00992D50" w14:paraId="1C53DDF7" w14:textId="77777777" w:rsidTr="00FC76F8">
        <w:trPr>
          <w:jc w:val="center"/>
        </w:trPr>
        <w:tc>
          <w:tcPr>
            <w:tcW w:w="539" w:type="dxa"/>
            <w:vAlign w:val="center"/>
          </w:tcPr>
          <w:p w14:paraId="1B1AF6A7" w14:textId="77777777" w:rsidR="00992D50" w:rsidRPr="00992D50" w:rsidRDefault="00992D50" w:rsidP="00992D5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92D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  <w:p w14:paraId="61C7D1D7" w14:textId="77777777" w:rsidR="00992D50" w:rsidRPr="00992D50" w:rsidRDefault="00992D50" w:rsidP="00992D5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976" w:type="dxa"/>
          </w:tcPr>
          <w:p w14:paraId="49CA1BB7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701" w:type="dxa"/>
          </w:tcPr>
          <w:p w14:paraId="699629EC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560" w:type="dxa"/>
          </w:tcPr>
          <w:p w14:paraId="40D338E6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551" w:type="dxa"/>
          </w:tcPr>
          <w:p w14:paraId="023A9431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992D50" w:rsidRPr="00992D50" w14:paraId="32DC11B3" w14:textId="77777777" w:rsidTr="00FC76F8">
        <w:trPr>
          <w:jc w:val="center"/>
        </w:trPr>
        <w:tc>
          <w:tcPr>
            <w:tcW w:w="539" w:type="dxa"/>
            <w:vAlign w:val="center"/>
          </w:tcPr>
          <w:p w14:paraId="4454AFED" w14:textId="77777777" w:rsidR="00992D50" w:rsidRPr="00992D50" w:rsidRDefault="00992D50" w:rsidP="00992D5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92D5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  <w:p w14:paraId="62AAE492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976" w:type="dxa"/>
          </w:tcPr>
          <w:p w14:paraId="510F8E21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701" w:type="dxa"/>
          </w:tcPr>
          <w:p w14:paraId="5CCC60B4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560" w:type="dxa"/>
          </w:tcPr>
          <w:p w14:paraId="27A6B5A1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551" w:type="dxa"/>
          </w:tcPr>
          <w:p w14:paraId="4192ABF8" w14:textId="77777777" w:rsidR="00992D50" w:rsidRPr="00992D50" w:rsidRDefault="00992D50" w:rsidP="000E5A37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14:paraId="4F46C1DA" w14:textId="77777777" w:rsidR="00A874CF" w:rsidRPr="00992D50" w:rsidRDefault="00A874CF" w:rsidP="00A874CF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887B451" w14:textId="1A12DA03" w:rsidR="00A874CF" w:rsidRPr="00992D50" w:rsidRDefault="00A874CF" w:rsidP="00992D50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2D50">
        <w:rPr>
          <w:rFonts w:asciiTheme="minorHAnsi" w:hAnsiTheme="minorHAnsi" w:cstheme="minorHAnsi"/>
          <w:color w:val="000000"/>
          <w:sz w:val="22"/>
          <w:szCs w:val="22"/>
        </w:rPr>
        <w:t>Do wykazu dołącz</w:t>
      </w:r>
      <w:r w:rsidR="00F60EA7">
        <w:rPr>
          <w:rFonts w:asciiTheme="minorHAnsi" w:hAnsiTheme="minorHAnsi" w:cstheme="minorHAnsi"/>
          <w:color w:val="000000"/>
          <w:sz w:val="22"/>
          <w:szCs w:val="22"/>
        </w:rPr>
        <w:t>amy</w:t>
      </w:r>
      <w:r w:rsidRPr="00992D50">
        <w:rPr>
          <w:rFonts w:asciiTheme="minorHAnsi" w:hAnsiTheme="minorHAnsi" w:cstheme="minorHAnsi"/>
          <w:color w:val="000000"/>
          <w:sz w:val="22"/>
          <w:szCs w:val="22"/>
        </w:rPr>
        <w:t xml:space="preserve"> dowody, potwierdzające, że roboty budowlane,</w:t>
      </w:r>
      <w:r w:rsidR="00F60EA7" w:rsidRPr="00F60EA7">
        <w:t xml:space="preserve"> </w:t>
      </w:r>
      <w:r w:rsidR="00F60EA7" w:rsidRPr="00F60EA7">
        <w:rPr>
          <w:rFonts w:asciiTheme="minorHAnsi" w:hAnsiTheme="minorHAnsi" w:cstheme="minorHAnsi"/>
          <w:color w:val="000000"/>
          <w:sz w:val="22"/>
          <w:szCs w:val="22"/>
        </w:rPr>
        <w:t>zakup</w:t>
      </w:r>
      <w:r w:rsidR="00F60EA7">
        <w:rPr>
          <w:rFonts w:asciiTheme="minorHAnsi" w:hAnsiTheme="minorHAnsi" w:cstheme="minorHAnsi"/>
          <w:color w:val="000000"/>
          <w:sz w:val="22"/>
          <w:szCs w:val="22"/>
        </w:rPr>
        <w:t>y</w:t>
      </w:r>
      <w:r w:rsidR="00F60EA7" w:rsidRPr="00F60EA7">
        <w:rPr>
          <w:rFonts w:asciiTheme="minorHAnsi" w:hAnsiTheme="minorHAnsi" w:cstheme="minorHAnsi"/>
          <w:color w:val="000000"/>
          <w:sz w:val="22"/>
          <w:szCs w:val="22"/>
        </w:rPr>
        <w:t>, dostaw</w:t>
      </w:r>
      <w:r w:rsidR="00F60EA7">
        <w:rPr>
          <w:rFonts w:asciiTheme="minorHAnsi" w:hAnsiTheme="minorHAnsi" w:cstheme="minorHAnsi"/>
          <w:color w:val="000000"/>
          <w:sz w:val="22"/>
          <w:szCs w:val="22"/>
        </w:rPr>
        <w:t>y</w:t>
      </w:r>
      <w:r w:rsidR="00F60EA7" w:rsidRPr="00F60EA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92D50">
        <w:rPr>
          <w:rFonts w:asciiTheme="minorHAnsi" w:hAnsiTheme="minorHAnsi" w:cstheme="minorHAnsi"/>
          <w:color w:val="000000"/>
          <w:sz w:val="22"/>
          <w:szCs w:val="22"/>
        </w:rPr>
        <w:t>wskazane w w/w wykazie zostały wykonane należycie</w:t>
      </w:r>
      <w:r w:rsidR="00F60EA7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91D6563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37C75843" w14:textId="77777777" w:rsidR="00A874CF" w:rsidRPr="00992D50" w:rsidRDefault="00A874CF" w:rsidP="00A874CF">
      <w:pPr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7591DF3F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782E7D14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2A815896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3F3030C2" w14:textId="77777777" w:rsidR="00A874CF" w:rsidRPr="00992D50" w:rsidRDefault="00A874CF" w:rsidP="00A874CF">
      <w:pPr>
        <w:ind w:left="567"/>
        <w:jc w:val="right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7FD404A6" w14:textId="77777777" w:rsidR="0014695B" w:rsidRPr="00D62CD2" w:rsidRDefault="0014695B" w:rsidP="0014695B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C35110" w14:textId="77777777" w:rsidR="0014695B" w:rsidRPr="00D62CD2" w:rsidRDefault="0014695B" w:rsidP="0014695B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</w:t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___________________________</w:t>
      </w:r>
    </w:p>
    <w:p w14:paraId="770996EB" w14:textId="77777777" w:rsidR="0014695B" w:rsidRPr="0014695B" w:rsidRDefault="0014695B" w:rsidP="0014695B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0"/>
          <w:szCs w:val="20"/>
        </w:rPr>
      </w:pPr>
      <w:r w:rsidRPr="0014695B">
        <w:rPr>
          <w:rFonts w:asciiTheme="minorHAnsi" w:hAnsiTheme="minorHAnsi" w:cstheme="minorHAnsi"/>
          <w:i/>
          <w:color w:val="000000"/>
          <w:sz w:val="20"/>
          <w:szCs w:val="20"/>
        </w:rPr>
        <w:t>(miejscowość, data)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14695B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 (podpis i/lub pieczęć upoważnionego</w:t>
      </w:r>
    </w:p>
    <w:p w14:paraId="45EFB9D8" w14:textId="1E87BCE4" w:rsidR="0014695B" w:rsidRPr="0014695B" w:rsidRDefault="0014695B" w:rsidP="0014695B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0"/>
          <w:szCs w:val="20"/>
        </w:rPr>
      </w:pPr>
      <w:r w:rsidRPr="0014695B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                                                                                                             </w:t>
      </w:r>
      <w:r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         </w:t>
      </w:r>
      <w:r w:rsidRPr="0014695B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 przedstawiciela Wykonawcy)</w:t>
      </w:r>
    </w:p>
    <w:p w14:paraId="093C54C9" w14:textId="77777777" w:rsidR="00D9206E" w:rsidRPr="00992D50" w:rsidRDefault="00D9206E">
      <w:pPr>
        <w:rPr>
          <w:rFonts w:asciiTheme="minorHAnsi" w:hAnsiTheme="minorHAnsi" w:cstheme="minorHAnsi"/>
          <w:color w:val="000000"/>
          <w:sz w:val="22"/>
          <w:szCs w:val="22"/>
        </w:rPr>
      </w:pPr>
    </w:p>
    <w:sectPr w:rsidR="00D9206E" w:rsidRPr="00992D50" w:rsidSect="009E137A">
      <w:headerReference w:type="default" r:id="rId6"/>
      <w:footerReference w:type="default" r:id="rId7"/>
      <w:pgSz w:w="11906" w:h="16838"/>
      <w:pgMar w:top="1417" w:right="849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F86BD" w14:textId="77777777" w:rsidR="00FC0C90" w:rsidRDefault="00FC0C90" w:rsidP="00E55AC0">
      <w:r>
        <w:separator/>
      </w:r>
    </w:p>
  </w:endnote>
  <w:endnote w:type="continuationSeparator" w:id="0">
    <w:p w14:paraId="45F3B293" w14:textId="77777777" w:rsidR="00FC0C90" w:rsidRDefault="00FC0C90" w:rsidP="00E55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456BE" w14:textId="77777777" w:rsidR="00992D50" w:rsidRPr="00992D50" w:rsidRDefault="00992D50" w:rsidP="00992D50">
    <w:pPr>
      <w:pStyle w:val="Stopka"/>
      <w:jc w:val="right"/>
      <w:rPr>
        <w:rFonts w:asciiTheme="minorHAnsi" w:hAnsiTheme="minorHAnsi" w:cstheme="minorHAnsi"/>
        <w:sz w:val="22"/>
        <w:szCs w:val="22"/>
      </w:rPr>
    </w:pPr>
    <w:r w:rsidRPr="00992D50">
      <w:rPr>
        <w:rFonts w:asciiTheme="minorHAnsi" w:hAnsiTheme="minorHAnsi" w:cstheme="minorHAnsi"/>
        <w:sz w:val="22"/>
        <w:szCs w:val="22"/>
      </w:rPr>
      <w:t xml:space="preserve">Strona </w:t>
    </w:r>
    <w:r w:rsidRPr="00992D50">
      <w:rPr>
        <w:rFonts w:asciiTheme="minorHAnsi" w:hAnsiTheme="minorHAnsi" w:cstheme="minorHAnsi"/>
        <w:sz w:val="22"/>
        <w:szCs w:val="22"/>
      </w:rPr>
      <w:fldChar w:fldCharType="begin"/>
    </w:r>
    <w:r w:rsidRPr="00992D50">
      <w:rPr>
        <w:rFonts w:asciiTheme="minorHAnsi" w:hAnsiTheme="minorHAnsi" w:cstheme="minorHAnsi"/>
        <w:sz w:val="22"/>
        <w:szCs w:val="22"/>
      </w:rPr>
      <w:instrText>PAGE  \* Arabic  \* MERGEFORMAT</w:instrText>
    </w:r>
    <w:r w:rsidRPr="00992D50">
      <w:rPr>
        <w:rFonts w:asciiTheme="minorHAnsi" w:hAnsiTheme="minorHAnsi" w:cstheme="minorHAnsi"/>
        <w:sz w:val="22"/>
        <w:szCs w:val="22"/>
      </w:rPr>
      <w:fldChar w:fldCharType="separate"/>
    </w:r>
    <w:r w:rsidRPr="00992D50">
      <w:rPr>
        <w:rFonts w:asciiTheme="minorHAnsi" w:hAnsiTheme="minorHAnsi" w:cstheme="minorHAnsi"/>
        <w:sz w:val="22"/>
        <w:szCs w:val="22"/>
      </w:rPr>
      <w:t>2</w:t>
    </w:r>
    <w:r w:rsidRPr="00992D50">
      <w:rPr>
        <w:rFonts w:asciiTheme="minorHAnsi" w:hAnsiTheme="minorHAnsi" w:cstheme="minorHAnsi"/>
        <w:sz w:val="22"/>
        <w:szCs w:val="22"/>
      </w:rPr>
      <w:fldChar w:fldCharType="end"/>
    </w:r>
    <w:r w:rsidRPr="00992D50">
      <w:rPr>
        <w:rFonts w:asciiTheme="minorHAnsi" w:hAnsiTheme="minorHAnsi" w:cstheme="minorHAnsi"/>
        <w:sz w:val="22"/>
        <w:szCs w:val="22"/>
      </w:rPr>
      <w:t xml:space="preserve"> z </w:t>
    </w:r>
    <w:r w:rsidRPr="00992D50">
      <w:rPr>
        <w:rFonts w:asciiTheme="minorHAnsi" w:hAnsiTheme="minorHAnsi" w:cstheme="minorHAnsi"/>
        <w:sz w:val="22"/>
        <w:szCs w:val="22"/>
      </w:rPr>
      <w:fldChar w:fldCharType="begin"/>
    </w:r>
    <w:r w:rsidRPr="00992D50">
      <w:rPr>
        <w:rFonts w:asciiTheme="minorHAnsi" w:hAnsiTheme="minorHAnsi" w:cstheme="minorHAnsi"/>
        <w:sz w:val="22"/>
        <w:szCs w:val="22"/>
      </w:rPr>
      <w:instrText>NUMPAGES \ * arabskie \ * MERGEFORMAT</w:instrText>
    </w:r>
    <w:r w:rsidRPr="00992D50">
      <w:rPr>
        <w:rFonts w:asciiTheme="minorHAnsi" w:hAnsiTheme="minorHAnsi" w:cstheme="minorHAnsi"/>
        <w:sz w:val="22"/>
        <w:szCs w:val="22"/>
      </w:rPr>
      <w:fldChar w:fldCharType="separate"/>
    </w:r>
    <w:r w:rsidRPr="00992D50">
      <w:rPr>
        <w:rFonts w:asciiTheme="minorHAnsi" w:hAnsiTheme="minorHAnsi" w:cstheme="minorHAnsi"/>
        <w:sz w:val="22"/>
        <w:szCs w:val="22"/>
      </w:rPr>
      <w:t>2</w:t>
    </w:r>
    <w:r w:rsidRPr="00992D50">
      <w:rPr>
        <w:rFonts w:asciiTheme="minorHAnsi" w:hAnsiTheme="minorHAnsi" w:cstheme="minorHAnsi"/>
        <w:sz w:val="22"/>
        <w:szCs w:val="22"/>
      </w:rPr>
      <w:fldChar w:fldCharType="end"/>
    </w:r>
  </w:p>
  <w:p w14:paraId="4EF88E2D" w14:textId="77777777" w:rsidR="00992D50" w:rsidRPr="00992D50" w:rsidRDefault="00992D50" w:rsidP="00992D50">
    <w:pPr>
      <w:pStyle w:val="Stopka"/>
      <w:jc w:val="right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FDB1F" w14:textId="77777777" w:rsidR="00FC0C90" w:rsidRDefault="00FC0C90" w:rsidP="00E55AC0">
      <w:r>
        <w:separator/>
      </w:r>
    </w:p>
  </w:footnote>
  <w:footnote w:type="continuationSeparator" w:id="0">
    <w:p w14:paraId="1AB3BE94" w14:textId="77777777" w:rsidR="00FC0C90" w:rsidRDefault="00FC0C90" w:rsidP="00E55A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6B118" w14:textId="47FB8004" w:rsidR="00E55AC0" w:rsidRDefault="009E137A">
    <w:pPr>
      <w:pStyle w:val="Nagwek"/>
    </w:pPr>
    <w:bookmarkStart w:id="0" w:name="_Hlk178447290"/>
    <w:bookmarkStart w:id="1" w:name="_Hlk178447291"/>
    <w:r w:rsidRPr="009E137A">
      <w:rPr>
        <w:rFonts w:ascii="Arial" w:hAnsi="Arial" w:cs="Arial"/>
        <w:noProof/>
        <w:sz w:val="20"/>
        <w:szCs w:val="20"/>
        <w:lang w:eastAsia="zh-CN"/>
      </w:rPr>
      <w:drawing>
        <wp:inline distT="0" distB="0" distL="0" distR="0" wp14:anchorId="166AFFE2" wp14:editId="21E74031">
          <wp:extent cx="5064982" cy="970175"/>
          <wp:effectExtent l="0" t="0" r="2540" b="1905"/>
          <wp:docPr id="49272567" name="Obraz 1" descr="Obraz zawierający tekst, Czcionka, zrzut ekranu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527355" name="Obraz 1" descr="Obraz zawierający tekst, Czcionka, zrzut ekranu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8421" cy="9784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4CF"/>
    <w:rsid w:val="00005827"/>
    <w:rsid w:val="00040C7A"/>
    <w:rsid w:val="000E6F5A"/>
    <w:rsid w:val="000F31B7"/>
    <w:rsid w:val="0014695B"/>
    <w:rsid w:val="0015317B"/>
    <w:rsid w:val="001774C7"/>
    <w:rsid w:val="001C635E"/>
    <w:rsid w:val="00216DF1"/>
    <w:rsid w:val="002C3F3A"/>
    <w:rsid w:val="002E6353"/>
    <w:rsid w:val="00305EC2"/>
    <w:rsid w:val="00335162"/>
    <w:rsid w:val="00342E1B"/>
    <w:rsid w:val="00344DDA"/>
    <w:rsid w:val="003942FE"/>
    <w:rsid w:val="00396408"/>
    <w:rsid w:val="003D6569"/>
    <w:rsid w:val="00425B74"/>
    <w:rsid w:val="004E6736"/>
    <w:rsid w:val="00583769"/>
    <w:rsid w:val="00595132"/>
    <w:rsid w:val="005E536E"/>
    <w:rsid w:val="005F5914"/>
    <w:rsid w:val="00755294"/>
    <w:rsid w:val="00764B7E"/>
    <w:rsid w:val="007907EA"/>
    <w:rsid w:val="007A4978"/>
    <w:rsid w:val="0080114A"/>
    <w:rsid w:val="00817562"/>
    <w:rsid w:val="00852742"/>
    <w:rsid w:val="008D6E88"/>
    <w:rsid w:val="008E26D9"/>
    <w:rsid w:val="008E607D"/>
    <w:rsid w:val="00926852"/>
    <w:rsid w:val="00944EC6"/>
    <w:rsid w:val="00985A90"/>
    <w:rsid w:val="00992D50"/>
    <w:rsid w:val="009B47DB"/>
    <w:rsid w:val="009E137A"/>
    <w:rsid w:val="009E15EC"/>
    <w:rsid w:val="00A42587"/>
    <w:rsid w:val="00A874CF"/>
    <w:rsid w:val="00AC1CE8"/>
    <w:rsid w:val="00AD2DC5"/>
    <w:rsid w:val="00B51D6C"/>
    <w:rsid w:val="00B56BDB"/>
    <w:rsid w:val="00C04C46"/>
    <w:rsid w:val="00C13144"/>
    <w:rsid w:val="00C35080"/>
    <w:rsid w:val="00CA73BE"/>
    <w:rsid w:val="00D05903"/>
    <w:rsid w:val="00D9206E"/>
    <w:rsid w:val="00DC27A9"/>
    <w:rsid w:val="00E32F66"/>
    <w:rsid w:val="00E55AC0"/>
    <w:rsid w:val="00E8398C"/>
    <w:rsid w:val="00EF5844"/>
    <w:rsid w:val="00F60EA7"/>
    <w:rsid w:val="00FC0C90"/>
    <w:rsid w:val="00FC76F8"/>
    <w:rsid w:val="00FD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E6A108"/>
  <w15:docId w15:val="{FD1A9ABB-C6B2-4389-9C72-5002647D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1"/>
    <w:rsid w:val="00A874CF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uiPriority w:val="99"/>
    <w:semiHidden/>
    <w:rsid w:val="00A874CF"/>
    <w:rPr>
      <w:rFonts w:ascii="Consolas" w:eastAsia="Times New Roman" w:hAnsi="Consolas" w:cs="Consolas"/>
      <w:sz w:val="21"/>
      <w:szCs w:val="21"/>
      <w:lang w:eastAsia="pl-PL"/>
    </w:rPr>
  </w:style>
  <w:style w:type="character" w:customStyle="1" w:styleId="ZwykytekstZnak1">
    <w:name w:val="Zwykły tekst Znak1"/>
    <w:link w:val="Zwykytekst"/>
    <w:rsid w:val="00A874C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55A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5A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55A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5AC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0E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0E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0E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0E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0E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Ulanowska</dc:creator>
  <cp:lastModifiedBy>Marzena Tymińska-Ładziak</cp:lastModifiedBy>
  <cp:revision>2</cp:revision>
  <cp:lastPrinted>2018-05-07T12:27:00Z</cp:lastPrinted>
  <dcterms:created xsi:type="dcterms:W3CDTF">2025-10-01T18:02:00Z</dcterms:created>
  <dcterms:modified xsi:type="dcterms:W3CDTF">2025-10-01T18:02:00Z</dcterms:modified>
</cp:coreProperties>
</file>